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9920C" w14:textId="77777777" w:rsidR="00AD4007" w:rsidRPr="003F1559" w:rsidRDefault="00AD4007" w:rsidP="00AD4007">
      <w:pPr>
        <w:jc w:val="center"/>
        <w:rPr>
          <w:b/>
          <w:color w:val="000000"/>
          <w:sz w:val="20"/>
          <w:szCs w:val="20"/>
        </w:rPr>
      </w:pPr>
      <w:r w:rsidRPr="00EF093F">
        <w:rPr>
          <w:rFonts w:ascii="Courier New" w:hAnsi="Courier New" w:cs="Courier New"/>
          <w:b/>
          <w:bCs/>
          <w:sz w:val="28"/>
          <w:szCs w:val="28"/>
          <w:u w:val="single"/>
          <w:lang w:val="fr-FR"/>
        </w:rPr>
        <w:t>FORMULAIRE  DE  RÉSERVATION</w:t>
      </w:r>
    </w:p>
    <w:p w14:paraId="22F4C089" w14:textId="77777777" w:rsidR="00AD4007" w:rsidRPr="00EF093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  <w:u w:val="single"/>
          <w:lang w:val="fr-FR"/>
        </w:rPr>
      </w:pPr>
    </w:p>
    <w:p w14:paraId="228B0A15" w14:textId="77777777" w:rsidR="00AD4007" w:rsidRPr="00A849E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color w:val="0070C0"/>
          <w:sz w:val="20"/>
          <w:szCs w:val="20"/>
          <w:lang w:val="fr-FR"/>
        </w:rPr>
      </w:pPr>
      <w:r w:rsidRPr="00A849EF">
        <w:rPr>
          <w:rFonts w:ascii="Courier New" w:hAnsi="Courier New" w:cs="Courier New"/>
          <w:i/>
          <w:iCs/>
          <w:color w:val="0070C0"/>
          <w:sz w:val="20"/>
          <w:szCs w:val="20"/>
          <w:lang w:val="fr-FR"/>
        </w:rPr>
        <w:t>Écrire en lettres moulées seulement</w:t>
      </w:r>
    </w:p>
    <w:p w14:paraId="4B0E97F4" w14:textId="77777777" w:rsidR="00AD4007" w:rsidRPr="00A849E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i/>
          <w:iCs/>
          <w:color w:val="FF0000"/>
          <w:sz w:val="20"/>
          <w:szCs w:val="20"/>
          <w:u w:val="single"/>
          <w:lang w:val="fr-FR"/>
        </w:rPr>
      </w:pPr>
      <w:r w:rsidRPr="00A849EF">
        <w:rPr>
          <w:rFonts w:ascii="Courier New" w:hAnsi="Courier New" w:cs="Courier New"/>
          <w:b/>
          <w:i/>
          <w:iCs/>
          <w:color w:val="FF0000"/>
          <w:sz w:val="20"/>
          <w:szCs w:val="20"/>
          <w:u w:val="single"/>
          <w:lang w:val="fr-FR"/>
        </w:rPr>
        <w:t>Un formulaire par personne</w:t>
      </w:r>
    </w:p>
    <w:p w14:paraId="09E83AB2" w14:textId="77777777" w:rsidR="00AD4007" w:rsidRPr="00EF093F" w:rsidRDefault="00AD4007" w:rsidP="00AD4007">
      <w:pPr>
        <w:widowControl w:val="0"/>
        <w:autoSpaceDE w:val="0"/>
        <w:autoSpaceDN w:val="0"/>
        <w:adjustRightInd w:val="0"/>
        <w:ind w:left="-1080" w:right="-1440"/>
        <w:jc w:val="center"/>
        <w:rPr>
          <w:rFonts w:ascii="Courier New" w:hAnsi="Courier New" w:cs="Courier New"/>
          <w:b/>
          <w:bCs/>
          <w:sz w:val="32"/>
          <w:szCs w:val="32"/>
          <w:u w:val="single"/>
          <w:lang w:val="fr-FR"/>
        </w:rPr>
      </w:pPr>
    </w:p>
    <w:p w14:paraId="2D2063FB" w14:textId="3AC2F2A6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proofErr w:type="gramStart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DESTINATION:</w:t>
      </w:r>
      <w:proofErr w:type="gramEnd"/>
      <w:r w:rsidR="00963F04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="00E03422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 xml:space="preserve">À la découverte du Saguenay-Lac </w:t>
      </w:r>
      <w:bookmarkStart w:id="0" w:name="_GoBack"/>
      <w:bookmarkEnd w:id="0"/>
      <w:r w:rsidR="00C95A3A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>Saint-Jean</w:t>
      </w:r>
      <w:r w:rsidRPr="001C0132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 xml:space="preserve">     </w:t>
      </w:r>
      <w:r w:rsidR="001C0132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="001C0132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DATE DE DÉPART</w:t>
      </w:r>
      <w:r w:rsidRPr="009E0AED">
        <w:rPr>
          <w:rFonts w:ascii="Arial" w:hAnsi="Arial" w:cs="Arial"/>
          <w:bCs/>
          <w:sz w:val="16"/>
          <w:szCs w:val="16"/>
          <w:lang w:val="fr-FR"/>
        </w:rPr>
        <w:t>:</w:t>
      </w:r>
      <w:r w:rsidRPr="009E0AED">
        <w:rPr>
          <w:rFonts w:ascii="Arial" w:hAnsi="Arial" w:cs="Arial"/>
          <w:sz w:val="16"/>
          <w:szCs w:val="16"/>
          <w:lang w:val="fr-FR"/>
        </w:rPr>
        <w:t xml:space="preserve"> </w:t>
      </w:r>
      <w:r w:rsidR="00884A1F">
        <w:rPr>
          <w:rFonts w:ascii="Arial" w:hAnsi="Arial" w:cs="Arial"/>
          <w:sz w:val="16"/>
          <w:szCs w:val="16"/>
          <w:lang w:val="fr-FR"/>
        </w:rPr>
        <w:t xml:space="preserve"> </w:t>
      </w:r>
      <w:r w:rsidR="00C95A3A" w:rsidRPr="00C95A3A">
        <w:rPr>
          <w:rFonts w:ascii="Arial" w:hAnsi="Arial" w:cs="Arial"/>
          <w:b/>
          <w:color w:val="0070C0"/>
          <w:sz w:val="16"/>
          <w:szCs w:val="16"/>
          <w:lang w:val="fr-FR"/>
        </w:rPr>
        <w:t>12 au 18 aout 2019</w:t>
      </w:r>
      <w:r w:rsidRPr="00963F04">
        <w:rPr>
          <w:rFonts w:ascii="Arial" w:hAnsi="Arial" w:cs="Arial"/>
          <w:color w:val="0070C0"/>
          <w:sz w:val="16"/>
          <w:szCs w:val="16"/>
          <w:lang w:val="fr-FR"/>
        </w:rPr>
        <w:tab/>
      </w:r>
      <w:r w:rsidRPr="00B105A9">
        <w:rPr>
          <w:rFonts w:ascii="Arial" w:hAnsi="Arial" w:cs="Arial"/>
          <w:b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</w:p>
    <w:p w14:paraId="4EA85931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2B7291CE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65505FFA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proofErr w:type="gramStart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NOM  DE</w:t>
      </w:r>
      <w:proofErr w:type="gramEnd"/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FAMILLE: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</w:t>
      </w:r>
      <w:r w:rsidRPr="003F1559"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PRÉNOM: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</w:t>
      </w:r>
    </w:p>
    <w:p w14:paraId="577EF959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3D30AB04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0F1D9092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ADRESSE 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# C.P.: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</w:t>
      </w:r>
    </w:p>
    <w:p w14:paraId="7C3FFBE4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14:paraId="3DAF4547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14:paraId="08017A8E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3BC7512F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VILLE : 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PROVINCE: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</w:t>
      </w:r>
    </w:p>
    <w:p w14:paraId="6882495F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14:paraId="69459E6C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14:paraId="2EDB7811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3499EE0E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CODE POSTAL: 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</w:t>
      </w:r>
      <w:r w:rsidRPr="003F1559">
        <w:rPr>
          <w:rFonts w:ascii="Arial" w:hAnsi="Arial" w:cs="Arial"/>
          <w:sz w:val="16"/>
          <w:szCs w:val="16"/>
          <w:lang w:val="fr-FR"/>
        </w:rPr>
        <w:t>...</w:t>
      </w:r>
      <w:r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     </w:t>
      </w:r>
      <w:r>
        <w:rPr>
          <w:rFonts w:ascii="Arial" w:hAnsi="Arial" w:cs="Arial"/>
          <w:sz w:val="16"/>
          <w:szCs w:val="16"/>
          <w:lang w:val="fr-FR"/>
        </w:rPr>
        <w:t>……</w:t>
      </w:r>
      <w:r w:rsidRPr="003F1559">
        <w:rPr>
          <w:rFonts w:ascii="Arial" w:hAnsi="Arial" w:cs="Arial"/>
          <w:sz w:val="16"/>
          <w:szCs w:val="16"/>
          <w:lang w:val="fr-FR"/>
        </w:rPr>
        <w:t>..........</w:t>
      </w:r>
      <w:r>
        <w:rPr>
          <w:rFonts w:ascii="Arial" w:hAnsi="Arial" w:cs="Arial"/>
          <w:sz w:val="16"/>
          <w:szCs w:val="16"/>
          <w:lang w:val="fr-FR"/>
        </w:rPr>
        <w:t>....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TEL: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(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)</w:t>
      </w:r>
      <w:r>
        <w:rPr>
          <w:rFonts w:ascii="Arial" w:hAnsi="Arial" w:cs="Arial"/>
          <w:sz w:val="16"/>
          <w:szCs w:val="16"/>
          <w:lang w:val="fr-FR"/>
        </w:rPr>
        <w:t>………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sz w:val="16"/>
          <w:szCs w:val="16"/>
          <w:lang w:val="fr-FR"/>
        </w:rPr>
        <w:t>...........</w:t>
      </w:r>
      <w:r>
        <w:rPr>
          <w:rFonts w:ascii="Arial" w:hAnsi="Arial" w:cs="Arial"/>
          <w:sz w:val="16"/>
          <w:szCs w:val="16"/>
          <w:lang w:val="fr-FR"/>
        </w:rPr>
        <w:t>...</w:t>
      </w:r>
    </w:p>
    <w:p w14:paraId="104E6CAD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14:paraId="2BABD74E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14:paraId="7A6F967C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14:paraId="25ED1A5F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Adresse courriel : …………………………………………………………………………………………………………</w:t>
      </w:r>
    </w:p>
    <w:p w14:paraId="141963CA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2D15F57B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3E7732E5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DATE  DE  NAISSANCE: 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_/_</w:t>
      </w:r>
      <w:r>
        <w:rPr>
          <w:rFonts w:ascii="Arial" w:hAnsi="Arial" w:cs="Arial"/>
          <w:b/>
          <w:bCs/>
          <w:sz w:val="16"/>
          <w:szCs w:val="16"/>
          <w:lang w:val="fr-FR"/>
        </w:rPr>
        <w:t>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____/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19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ÂGE:</w:t>
      </w:r>
      <w:r w:rsidRPr="003F1559">
        <w:rPr>
          <w:rFonts w:ascii="Arial" w:hAnsi="Arial" w:cs="Arial"/>
          <w:sz w:val="16"/>
          <w:szCs w:val="16"/>
          <w:lang w:val="fr-FR"/>
        </w:rPr>
        <w:t>............</w:t>
      </w:r>
    </w:p>
    <w:p w14:paraId="7DE85268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54AE4A1B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3D5DBE0F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PERSONNE CONTACT EN CAS D’URGENCE: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......................................................................</w:t>
      </w:r>
    </w:p>
    <w:p w14:paraId="50510D88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5080EA34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7CA5B7E3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TEL: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m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(  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)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.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 .........</w:t>
      </w:r>
      <w:r>
        <w:rPr>
          <w:rFonts w:ascii="Arial" w:hAnsi="Arial" w:cs="Arial"/>
          <w:sz w:val="16"/>
          <w:szCs w:val="16"/>
          <w:lang w:val="fr-FR"/>
        </w:rPr>
        <w:t>...</w:t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proofErr w:type="gramStart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b:</w:t>
      </w:r>
      <w:proofErr w:type="gramEnd"/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(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)</w:t>
      </w:r>
      <w:r w:rsidRPr="003F1559">
        <w:rPr>
          <w:rFonts w:ascii="Arial" w:hAnsi="Arial" w:cs="Arial"/>
          <w:sz w:val="16"/>
          <w:szCs w:val="16"/>
          <w:lang w:val="fr-FR"/>
        </w:rPr>
        <w:t>........</w:t>
      </w:r>
      <w:r>
        <w:rPr>
          <w:rFonts w:ascii="Arial" w:hAnsi="Arial" w:cs="Arial"/>
          <w:sz w:val="16"/>
          <w:szCs w:val="16"/>
          <w:lang w:val="fr-FR"/>
        </w:rPr>
        <w:t xml:space="preserve">....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sz w:val="16"/>
          <w:szCs w:val="16"/>
          <w:lang w:val="fr-FR"/>
        </w:rPr>
        <w:t>.........</w:t>
      </w:r>
      <w:r>
        <w:rPr>
          <w:rFonts w:ascii="Arial" w:hAnsi="Arial" w:cs="Arial"/>
          <w:sz w:val="16"/>
          <w:szCs w:val="16"/>
          <w:lang w:val="fr-FR"/>
        </w:rPr>
        <w:t>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</w:p>
    <w:p w14:paraId="7C8C67FD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317E3DBC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531333A1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TYPE D’OCCUPATION: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SIMPLE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__ DOUBLE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 xml:space="preserve">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__ TRIPLE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__ QUAD.</w:t>
      </w:r>
    </w:p>
    <w:p w14:paraId="22B09BA1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6C4F37CB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361C4B73" w14:textId="77777777"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9E0AED"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 xml:space="preserve">ASSURANCE VOYAGE </w:t>
      </w:r>
      <w:r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>MANUVIE</w:t>
      </w:r>
      <w:r w:rsidRPr="009E0AED"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> :</w:t>
      </w:r>
      <w:r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 xml:space="preserve"> </w:t>
      </w:r>
      <w:r w:rsidRPr="0027646D">
        <w:rPr>
          <w:rFonts w:ascii="Arial" w:hAnsi="Arial" w:cs="Arial"/>
          <w:b/>
          <w:i/>
          <w:iCs/>
          <w:color w:val="00B050"/>
          <w:sz w:val="16"/>
          <w:szCs w:val="16"/>
          <w:u w:val="single"/>
          <w:lang w:val="fr-FR"/>
        </w:rPr>
        <w:t>Encerclez votre choix</w:t>
      </w:r>
      <w:r w:rsidRPr="003F1559">
        <w:rPr>
          <w:rFonts w:ascii="Arial" w:hAnsi="Arial" w:cs="Arial"/>
          <w:i/>
          <w:iCs/>
          <w:sz w:val="16"/>
          <w:szCs w:val="16"/>
          <w:lang w:val="fr-FR"/>
        </w:rPr>
        <w:t xml:space="preserve"> si vous désirez OUI </w:t>
      </w:r>
      <w:r w:rsidRPr="0027646D">
        <w:rPr>
          <w:rFonts w:ascii="Arial" w:hAnsi="Arial" w:cs="Arial"/>
          <w:b/>
          <w:i/>
          <w:iCs/>
          <w:sz w:val="16"/>
          <w:szCs w:val="16"/>
          <w:lang w:val="fr-FR"/>
        </w:rPr>
        <w:t>ou</w:t>
      </w:r>
      <w:r w:rsidRPr="003F1559">
        <w:rPr>
          <w:rFonts w:ascii="Arial" w:hAnsi="Arial" w:cs="Arial"/>
          <w:i/>
          <w:iCs/>
          <w:sz w:val="16"/>
          <w:szCs w:val="16"/>
          <w:lang w:val="fr-FR"/>
        </w:rPr>
        <w:t xml:space="preserve"> NON acheter de l’assurance voyage :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9E0AED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>OUI   ou   NON</w:t>
      </w:r>
    </w:p>
    <w:p w14:paraId="76875969" w14:textId="77777777"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Times New Roman" w:hAnsi="Times New Roman"/>
          <w:bCs/>
          <w:sz w:val="16"/>
          <w:szCs w:val="16"/>
          <w:lang w:val="fr-FR"/>
        </w:rPr>
      </w:pPr>
      <w:r>
        <w:rPr>
          <w:rFonts w:ascii="Times New Roman" w:hAnsi="Times New Roman"/>
          <w:bCs/>
          <w:sz w:val="16"/>
          <w:szCs w:val="16"/>
          <w:lang w:val="fr-FR"/>
        </w:rPr>
        <w:t>Prenez note que ce voyage est non remboursable.  Si le voyage est hors province, les frais d’hospitalisation ne sont pas couverts</w:t>
      </w:r>
    </w:p>
    <w:p w14:paraId="417DFACB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proofErr w:type="gramStart"/>
      <w:r>
        <w:rPr>
          <w:rFonts w:ascii="Times New Roman" w:hAnsi="Times New Roman"/>
          <w:bCs/>
          <w:sz w:val="16"/>
          <w:szCs w:val="16"/>
          <w:lang w:val="fr-FR"/>
        </w:rPr>
        <w:t>par</w:t>
      </w:r>
      <w:proofErr w:type="gramEnd"/>
      <w:r>
        <w:rPr>
          <w:rFonts w:ascii="Times New Roman" w:hAnsi="Times New Roman"/>
          <w:bCs/>
          <w:sz w:val="16"/>
          <w:szCs w:val="16"/>
          <w:lang w:val="fr-FR"/>
        </w:rPr>
        <w:t xml:space="preserve"> l’assurance Santé de l’Ontario. En n’encerclant aucun choix, ceci témoigne également votre refus de l’assurance-voyage offerte !</w:t>
      </w:r>
    </w:p>
    <w:p w14:paraId="190B1C15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5A411F67" w14:textId="77777777"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0F5EA117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PARTENAIRE(S) DE VOYAGE: </w:t>
      </w:r>
      <w:r w:rsidRPr="007C0A75">
        <w:rPr>
          <w:rFonts w:ascii="Arial" w:hAnsi="Arial" w:cs="Arial"/>
          <w:bCs/>
          <w:sz w:val="14"/>
          <w:szCs w:val="14"/>
          <w:lang w:val="fr-FR"/>
        </w:rPr>
        <w:t>(</w:t>
      </w:r>
      <w:r w:rsidRPr="007C0A75">
        <w:rPr>
          <w:rFonts w:ascii="Arial" w:hAnsi="Arial" w:cs="Arial"/>
          <w:bCs/>
          <w:i/>
          <w:sz w:val="14"/>
          <w:szCs w:val="14"/>
          <w:lang w:val="fr-FR"/>
        </w:rPr>
        <w:t>Indiquez le nom des personnes avec qui vous allez partager la chambre</w:t>
      </w:r>
      <w:r w:rsidRPr="007C0A75">
        <w:rPr>
          <w:rFonts w:ascii="Arial" w:hAnsi="Arial" w:cs="Arial"/>
          <w:bCs/>
          <w:sz w:val="14"/>
          <w:szCs w:val="14"/>
          <w:lang w:val="fr-FR"/>
        </w:rPr>
        <w:t>)</w:t>
      </w:r>
    </w:p>
    <w:p w14:paraId="3C56ADB2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6452644C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1)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2)</w:t>
      </w:r>
      <w:r w:rsidRPr="003F1559">
        <w:rPr>
          <w:rFonts w:ascii="Arial" w:hAnsi="Arial" w:cs="Arial"/>
          <w:sz w:val="16"/>
          <w:szCs w:val="16"/>
          <w:lang w:val="fr-FR"/>
        </w:rPr>
        <w:t>…………....................................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3)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</w:p>
    <w:p w14:paraId="47DEA142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42DD3F29" w14:textId="77777777"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3CCCEE19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MODE  DE  PAIEMENT: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 comptant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chèque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carte de crédit</w:t>
      </w:r>
    </w:p>
    <w:p w14:paraId="1CD705A2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</w:p>
    <w:p w14:paraId="7FFFD570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i/>
          <w:iCs/>
          <w:sz w:val="16"/>
          <w:szCs w:val="16"/>
          <w:lang w:val="fr-FR"/>
        </w:rPr>
      </w:pPr>
    </w:p>
    <w:p w14:paraId="14AC35BB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Numéro de carte : # _________________________________________   </w:t>
      </w:r>
      <w:proofErr w:type="spellStart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Exp</w:t>
      </w:r>
      <w:proofErr w:type="spellEnd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 : ___/____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</w:p>
    <w:p w14:paraId="2D960D25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7082FF7B" w14:textId="77777777"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6C9016FB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Détenteur de la carte : _____________________________________</w:t>
      </w:r>
    </w:p>
    <w:p w14:paraId="6ECE7A6A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023B2F9E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339E84A9" w14:textId="77777777"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___________________________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_______________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__/_</w:t>
      </w:r>
      <w:r>
        <w:rPr>
          <w:rFonts w:ascii="Arial" w:hAnsi="Arial" w:cs="Arial"/>
          <w:b/>
          <w:bCs/>
          <w:sz w:val="16"/>
          <w:szCs w:val="16"/>
          <w:lang w:val="fr-FR"/>
        </w:rPr>
        <w:t>______/ 20__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</w:t>
      </w:r>
    </w:p>
    <w:p w14:paraId="63540D14" w14:textId="77777777" w:rsidR="003347D9" w:rsidRDefault="00AD4007" w:rsidP="00AD4007">
      <w:pPr>
        <w:widowControl w:val="0"/>
        <w:autoSpaceDE w:val="0"/>
        <w:autoSpaceDN w:val="0"/>
        <w:adjustRightInd w:val="0"/>
        <w:ind w:left="-1080" w:right="-1440"/>
      </w:pP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Nom en lettres moulées</w:t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  <w:t xml:space="preserve">Signature </w:t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  <w:t>jour      mois    année</w:t>
      </w:r>
    </w:p>
    <w:sectPr w:rsidR="003347D9" w:rsidSect="00A80E72">
      <w:headerReference w:type="default" r:id="rId6"/>
      <w:footerReference w:type="default" r:id="rId7"/>
      <w:pgSz w:w="12240" w:h="15840"/>
      <w:pgMar w:top="1440" w:right="1440" w:bottom="1440" w:left="1440" w:header="5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1FE44" w14:textId="77777777" w:rsidR="0019122C" w:rsidRDefault="0019122C" w:rsidP="00E80929">
      <w:r>
        <w:separator/>
      </w:r>
    </w:p>
  </w:endnote>
  <w:endnote w:type="continuationSeparator" w:id="0">
    <w:p w14:paraId="41D98FC6" w14:textId="77777777" w:rsidR="0019122C" w:rsidRDefault="0019122C" w:rsidP="00E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DAF68" w14:textId="77777777" w:rsidR="00E80929" w:rsidRPr="00F5567E" w:rsidRDefault="00F5567E" w:rsidP="00E80929">
    <w:pPr>
      <w:pStyle w:val="Pieddepage"/>
      <w:jc w:val="center"/>
      <w:rPr>
        <w:rFonts w:ascii="Times New Roman" w:hAnsi="Times New Roman"/>
        <w:color w:val="1F497D"/>
      </w:rPr>
    </w:pPr>
    <w:r w:rsidRPr="00F5567E">
      <w:rPr>
        <w:rFonts w:ascii="Times New Roman" w:hAnsi="Times New Roman"/>
        <w:color w:val="1F497D"/>
      </w:rPr>
      <w:t>www.voyagesrockland.com</w:t>
    </w:r>
  </w:p>
  <w:p w14:paraId="414F2AA2" w14:textId="77777777" w:rsidR="00E80929" w:rsidRDefault="00AD4007" w:rsidP="00E80929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 wp14:anchorId="05CFB63F" wp14:editId="0C8F4C42">
          <wp:extent cx="5016500" cy="909320"/>
          <wp:effectExtent l="0" t="0" r="0" b="508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7E631" w14:textId="77777777" w:rsidR="0019122C" w:rsidRDefault="0019122C" w:rsidP="00E80929">
      <w:r>
        <w:separator/>
      </w:r>
    </w:p>
  </w:footnote>
  <w:footnote w:type="continuationSeparator" w:id="0">
    <w:p w14:paraId="45720568" w14:textId="77777777" w:rsidR="0019122C" w:rsidRDefault="0019122C" w:rsidP="00E809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9AA05" w14:textId="77777777" w:rsidR="00E80929" w:rsidRDefault="00AD4007" w:rsidP="00E80929">
    <w:pPr>
      <w:pStyle w:val="En-tte"/>
      <w:ind w:left="-994"/>
    </w:pPr>
    <w:r>
      <w:rPr>
        <w:noProof/>
        <w:lang w:val="fr-FR" w:eastAsia="fr-FR"/>
      </w:rPr>
      <w:drawing>
        <wp:inline distT="0" distB="0" distL="0" distR="0" wp14:anchorId="5500CCFB" wp14:editId="1AC4AA8D">
          <wp:extent cx="5941060" cy="790575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C62B4" w14:textId="77777777" w:rsidR="00E80929" w:rsidRDefault="00E80929" w:rsidP="00E80929">
    <w:pPr>
      <w:pStyle w:val="En-tte"/>
      <w:spacing w:before="120"/>
      <w:ind w:left="-907"/>
      <w:rPr>
        <w:rFonts w:ascii="Times New Roman" w:hAnsi="Times New Roman"/>
        <w:color w:val="365F91"/>
        <w:sz w:val="18"/>
        <w:szCs w:val="18"/>
      </w:rPr>
    </w:pPr>
    <w:r w:rsidRPr="00E80929">
      <w:rPr>
        <w:rFonts w:ascii="Times New Roman" w:hAnsi="Times New Roman"/>
        <w:color w:val="365F91"/>
        <w:sz w:val="18"/>
        <w:szCs w:val="18"/>
      </w:rPr>
      <w:t xml:space="preserve">TICO </w:t>
    </w:r>
    <w:proofErr w:type="spellStart"/>
    <w:r w:rsidRPr="00E80929">
      <w:rPr>
        <w:rFonts w:ascii="Times New Roman" w:hAnsi="Times New Roman"/>
        <w:color w:val="365F91"/>
        <w:sz w:val="18"/>
        <w:szCs w:val="18"/>
      </w:rPr>
      <w:t>Lic</w:t>
    </w:r>
    <w:proofErr w:type="spellEnd"/>
    <w:r w:rsidR="00F8225A">
      <w:rPr>
        <w:rFonts w:ascii="Times New Roman" w:hAnsi="Times New Roman"/>
        <w:color w:val="365F91"/>
        <w:sz w:val="18"/>
        <w:szCs w:val="18"/>
      </w:rPr>
      <w:t xml:space="preserve"> </w:t>
    </w:r>
    <w:r w:rsidRPr="00E80929">
      <w:rPr>
        <w:rFonts w:ascii="Times New Roman" w:hAnsi="Times New Roman"/>
        <w:color w:val="365F91"/>
        <w:sz w:val="18"/>
        <w:szCs w:val="18"/>
      </w:rPr>
      <w:t># 50010877</w:t>
    </w:r>
  </w:p>
  <w:p w14:paraId="6C63418B" w14:textId="77777777" w:rsidR="00E80929" w:rsidRPr="00E80929" w:rsidRDefault="00E80929" w:rsidP="00E80929">
    <w:pPr>
      <w:pStyle w:val="En-tte"/>
      <w:tabs>
        <w:tab w:val="clear" w:pos="9360"/>
        <w:tab w:val="right" w:pos="9720"/>
      </w:tabs>
      <w:ind w:left="-907" w:right="-360"/>
      <w:jc w:val="right"/>
      <w:rPr>
        <w:rFonts w:ascii="Times New Roman" w:hAnsi="Times New Roman"/>
        <w:color w:val="365F91"/>
        <w:sz w:val="24"/>
        <w:szCs w:val="24"/>
      </w:rPr>
    </w:pPr>
    <w:r w:rsidRPr="00E80929">
      <w:rPr>
        <w:rFonts w:ascii="Times New Roman" w:hAnsi="Times New Roman"/>
        <w:color w:val="365F91"/>
        <w:sz w:val="24"/>
        <w:szCs w:val="24"/>
      </w:rPr>
      <w:t>Tel. : 613-837-0855</w:t>
    </w:r>
  </w:p>
  <w:p w14:paraId="36D66D81" w14:textId="77777777" w:rsidR="00E80929" w:rsidRPr="00E80929" w:rsidRDefault="00E80929" w:rsidP="00E80929">
    <w:pPr>
      <w:pStyle w:val="En-tte"/>
      <w:tabs>
        <w:tab w:val="clear" w:pos="9360"/>
        <w:tab w:val="right" w:pos="9720"/>
      </w:tabs>
      <w:ind w:left="-907" w:right="-360"/>
      <w:jc w:val="right"/>
      <w:rPr>
        <w:rFonts w:ascii="Times New Roman" w:hAnsi="Times New Roman"/>
        <w:color w:val="365F91"/>
        <w:sz w:val="24"/>
        <w:szCs w:val="24"/>
      </w:rPr>
    </w:pPr>
    <w:r w:rsidRPr="00E80929">
      <w:rPr>
        <w:rFonts w:ascii="Times New Roman" w:hAnsi="Times New Roman"/>
        <w:color w:val="365F91"/>
        <w:sz w:val="24"/>
        <w:szCs w:val="24"/>
      </w:rPr>
      <w:t>Fax : 613-837-4005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07"/>
    <w:rsid w:val="00007B86"/>
    <w:rsid w:val="000215AA"/>
    <w:rsid w:val="000846FD"/>
    <w:rsid w:val="00087F10"/>
    <w:rsid w:val="000C1716"/>
    <w:rsid w:val="000E60BC"/>
    <w:rsid w:val="00110389"/>
    <w:rsid w:val="0019122C"/>
    <w:rsid w:val="001A05E5"/>
    <w:rsid w:val="001A7C72"/>
    <w:rsid w:val="001C0132"/>
    <w:rsid w:val="002048F4"/>
    <w:rsid w:val="00267F58"/>
    <w:rsid w:val="00311484"/>
    <w:rsid w:val="003347D9"/>
    <w:rsid w:val="00362865"/>
    <w:rsid w:val="00366CAF"/>
    <w:rsid w:val="004611D9"/>
    <w:rsid w:val="004C27CD"/>
    <w:rsid w:val="005047F1"/>
    <w:rsid w:val="00512648"/>
    <w:rsid w:val="0052469E"/>
    <w:rsid w:val="00524E4F"/>
    <w:rsid w:val="006061C2"/>
    <w:rsid w:val="0062551D"/>
    <w:rsid w:val="0064551B"/>
    <w:rsid w:val="00646595"/>
    <w:rsid w:val="00676D8C"/>
    <w:rsid w:val="006A37C6"/>
    <w:rsid w:val="006D169D"/>
    <w:rsid w:val="006E2993"/>
    <w:rsid w:val="0075179E"/>
    <w:rsid w:val="007741AD"/>
    <w:rsid w:val="00786766"/>
    <w:rsid w:val="007A14F6"/>
    <w:rsid w:val="007A571A"/>
    <w:rsid w:val="007F745E"/>
    <w:rsid w:val="008147B9"/>
    <w:rsid w:val="00884A1F"/>
    <w:rsid w:val="008B5B4C"/>
    <w:rsid w:val="0091277A"/>
    <w:rsid w:val="0093648D"/>
    <w:rsid w:val="00963F04"/>
    <w:rsid w:val="009A30CB"/>
    <w:rsid w:val="009A32BD"/>
    <w:rsid w:val="00A42AE5"/>
    <w:rsid w:val="00A80E72"/>
    <w:rsid w:val="00AC5A91"/>
    <w:rsid w:val="00AD4007"/>
    <w:rsid w:val="00AF54D5"/>
    <w:rsid w:val="00B432F9"/>
    <w:rsid w:val="00B61D4D"/>
    <w:rsid w:val="00B948A4"/>
    <w:rsid w:val="00C10013"/>
    <w:rsid w:val="00C95A3A"/>
    <w:rsid w:val="00CA0340"/>
    <w:rsid w:val="00CD04B5"/>
    <w:rsid w:val="00D22EF2"/>
    <w:rsid w:val="00D5153A"/>
    <w:rsid w:val="00D92A9E"/>
    <w:rsid w:val="00DA1F06"/>
    <w:rsid w:val="00DD108F"/>
    <w:rsid w:val="00E03422"/>
    <w:rsid w:val="00E26520"/>
    <w:rsid w:val="00E34049"/>
    <w:rsid w:val="00E713A8"/>
    <w:rsid w:val="00E80929"/>
    <w:rsid w:val="00F10666"/>
    <w:rsid w:val="00F305DE"/>
    <w:rsid w:val="00F5567E"/>
    <w:rsid w:val="00F8225A"/>
    <w:rsid w:val="00F96918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EA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007"/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0929"/>
  </w:style>
  <w:style w:type="paragraph" w:styleId="Pieddepage">
    <w:name w:val="footer"/>
    <w:basedOn w:val="Normal"/>
    <w:link w:val="Pieddepag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0929"/>
  </w:style>
  <w:style w:type="paragraph" w:styleId="Textedebulles">
    <w:name w:val="Balloon Text"/>
    <w:basedOn w:val="Normal"/>
    <w:link w:val="TextedebullesCar"/>
    <w:uiPriority w:val="99"/>
    <w:semiHidden/>
    <w:unhideWhenUsed/>
    <w:rsid w:val="00E809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io\AppData\Local\Microsoft\Windows\INetCache\Content.Outlook\K36Q4DWE\LETTERHEAD-VR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C:\Users\Mario\AppData\Local\Microsoft\Windows\INetCache\Content.Outlook\K36Q4DWE\LETTERHEAD-VR (4).dot</Template>
  <TotalTime>7</TotalTime>
  <Pages>1</Pages>
  <Words>339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 Lajoie</cp:lastModifiedBy>
  <cp:revision>14</cp:revision>
  <cp:lastPrinted>2011-06-01T23:35:00Z</cp:lastPrinted>
  <dcterms:created xsi:type="dcterms:W3CDTF">2017-10-18T18:27:00Z</dcterms:created>
  <dcterms:modified xsi:type="dcterms:W3CDTF">2019-02-08T20:07:00Z</dcterms:modified>
</cp:coreProperties>
</file>